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E4" w:rsidRDefault="00DB2DE4" w:rsidP="00DB2DE4">
      <w:r>
        <w:t>Dzień dobry. Przed nami kolejne zajęcia wychowania fizycznego.</w:t>
      </w:r>
      <w:r>
        <w:t xml:space="preserve"> W środę proszę o wykonanie następujących ćwiczeń:</w:t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Rozciąganie - Biodra</w:t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1</w:t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Wypady nóg – rozciąganie ścięgien Achillesa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przysiad podparty, ręce na szerokość barków lekko ugięte w stawach łokciowych, dłonie oparte na podłożu.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 całość powtarzamy 5 razy.</w:t>
      </w:r>
    </w:p>
    <w:p w:rsidR="00DB2DE4" w:rsidRPr="00DB2DE4" w:rsidRDefault="00DB2DE4" w:rsidP="00DB2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wypad prawej nogi w tył, palce stopy dotykają podłoża; wytrzymujemy w tej pozycji 15-20 sekund</w:t>
      </w:r>
    </w:p>
    <w:p w:rsidR="00DB2DE4" w:rsidRPr="00DB2DE4" w:rsidRDefault="00DB2DE4" w:rsidP="00DB2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wypad lewej nogi w tył, palce stopy dotykają podłoża; wytrzymujemy w tej pozycji 15-20 sekund</w:t>
      </w:r>
    </w:p>
    <w:p w:rsidR="00DB2DE4" w:rsidRPr="00DB2DE4" w:rsidRDefault="00DB2DE4" w:rsidP="00DB2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obydwie nogi w tył – wytrzymujemy 15-20 sekund</w:t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2</w:t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Wypady i wymachy nóg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przysiad podparty, ręce na szerokość barków, dłonie oparte na podłożu.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2DE4" w:rsidRPr="00DB2DE4" w:rsidRDefault="00DB2DE4" w:rsidP="00DB2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unosimy nogę nad linię bioder, bez powrotu do pozycji wyjściowej; wytrzymujemy 15-20 sekund - powtarzamy 5 razy na każdą nogę</w:t>
      </w:r>
    </w:p>
    <w:p w:rsidR="00DB2DE4" w:rsidRPr="00DB2DE4" w:rsidRDefault="00DB2DE4" w:rsidP="00DB2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ruch nogą zgiętą w stawie kolanowym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przód, prostujemy nogę w tył -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powtarzamy po 20 razy na każda nogę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C1013C7" wp14:editId="2FD37158">
            <wp:extent cx="4733925" cy="2847975"/>
            <wp:effectExtent l="0" t="0" r="0" b="0"/>
            <wp:docPr id="1" name="Obraz 1" descr="http://www.treningrozciagania.pl/sites/www.treningrozciagania.pl/files/wypady-wymachy-n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eningrozciagania.pl/sites/www.treningrozciagania.pl/files/wypady-wymachy-no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3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leżenie na plecach, ręce na boki.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DB2DE4" w:rsidRPr="00DB2DE4" w:rsidRDefault="00DB2DE4" w:rsidP="00DB2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noga próbuje dotknąć lewej dłoni - 25 powtórzeń</w:t>
      </w:r>
    </w:p>
    <w:p w:rsidR="00DB2DE4" w:rsidRPr="00DB2DE4" w:rsidRDefault="00DB2DE4" w:rsidP="00DB2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nogi - 25 powtórzeń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F7884A" wp14:editId="63348561">
            <wp:extent cx="4714875" cy="2838450"/>
            <wp:effectExtent l="0" t="0" r="0" b="0"/>
            <wp:docPr id="2" name="Obraz 2" descr="http://www.treningrozciagania.pl/sites/www.treningrozciagania.pl/files/biodr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reningrozciagania.pl/sites/www.treningrozciagania.pl/files/biodra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4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leżenie na plecach, ręce na boki.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2DE4" w:rsidRPr="00DB2DE4" w:rsidRDefault="00DB2DE4" w:rsidP="00DB2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leżymy z prawą nogą przy lewej dłoni; wytrzymujemy 30 sekund - 8 powtórzeń</w:t>
      </w:r>
    </w:p>
    <w:p w:rsidR="00DB2DE4" w:rsidRPr="00DB2DE4" w:rsidRDefault="00DB2DE4" w:rsidP="00DB2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nogi - 8 powtórzeń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AF47083" wp14:editId="3E8D44E8">
            <wp:extent cx="4705350" cy="2838450"/>
            <wp:effectExtent l="0" t="0" r="0" b="0"/>
            <wp:docPr id="3" name="Obraz 3" descr="http://www.treningrozciagania.pl/sites/www.treningrozciagania.pl/files/biodr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eningrozciagania.pl/sites/www.treningrozciagania.pl/files/biodra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5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leżenie na plecach, ręce wyciągnięte nad głowę.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2DE4" w:rsidRPr="00DB2DE4" w:rsidRDefault="00DB2DE4" w:rsidP="00DB2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naprzemiennie wymachujemy nogi za głowę - 40 powtórzeń na każdą nogę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011D68" wp14:editId="0CD21971">
            <wp:extent cx="4724400" cy="2838450"/>
            <wp:effectExtent l="0" t="0" r="0" b="0"/>
            <wp:docPr id="4" name="Obraz 4" descr="http://www.treningrozciagania.pl/sites/www.treningrozciagania.pl/files/biodra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reningrozciagania.pl/sites/www.treningrozciagania.pl/files/biodra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6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leżenie na plecach, ręce wzdłuż ciała (lub wyciągnięte nad głowę).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Ćwiczenie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całość powtarzamy 10 razy.</w:t>
      </w:r>
    </w:p>
    <w:p w:rsidR="00DB2DE4" w:rsidRPr="00DB2DE4" w:rsidRDefault="00DB2DE4" w:rsidP="00DB2D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prawą nogę dociągamy do głowy, wytrzymujemy 20 sekund (można przytrzymać rękami)</w:t>
      </w:r>
    </w:p>
    <w:p w:rsidR="00DB2DE4" w:rsidRPr="00DB2DE4" w:rsidRDefault="00DB2DE4" w:rsidP="00DB2D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nogi, wytrzymujemy 20 sekund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1493FEC" wp14:editId="522620CB">
            <wp:extent cx="4705350" cy="2838450"/>
            <wp:effectExtent l="0" t="0" r="0" b="0"/>
            <wp:docPr id="5" name="Obraz 5" descr="http://www.treningrozciagania.pl/sites/www.treningrozciagania.pl/files/biodr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eningrozciagania.pl/sites/www.treningrozciagania.pl/files/biodra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7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siad rozkroczny, ręce przed sobą, dłonie i stawy łokciowe oparte na podłożu.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Ćwiczenie:</w:t>
      </w:r>
    </w:p>
    <w:p w:rsidR="00DB2DE4" w:rsidRPr="00DB2DE4" w:rsidRDefault="00DB2DE4" w:rsidP="00DB2D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unosimy pośladki w górę i w przód - 20 powtórzeń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F82C74F" wp14:editId="0725194A">
            <wp:extent cx="4733925" cy="2847975"/>
            <wp:effectExtent l="0" t="0" r="0" b="0"/>
            <wp:docPr id="6" name="Obraz 6" descr="http://www.treningrozciagania.pl/sites/www.treningrozciagania.pl/files/biodra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reningrozciagania.pl/sites/www.treningrozciagania.pl/files/biodra-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E4" w:rsidRPr="00DB2DE4" w:rsidRDefault="00DB2DE4" w:rsidP="00DB2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Ćwiczenie 8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pozycja stojąca, nogi w bardzo szerokim rozkroku, dłonie oparte na podłożu.</w:t>
      </w:r>
    </w:p>
    <w:p w:rsidR="00DB2DE4" w:rsidRPr="00DB2DE4" w:rsidRDefault="00DB2DE4" w:rsidP="00D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: całość powtarzamy 10 razy. </w:t>
      </w:r>
    </w:p>
    <w:p w:rsidR="00DB2DE4" w:rsidRPr="00DB2DE4" w:rsidRDefault="00DB2DE4" w:rsidP="00DB2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opuszczamy biodra jak najniżej podłoża, kręgosłup i głowę wyginając jak najmocniej do tyłu, wytrzymujemy 15-20 sekund</w:t>
      </w:r>
    </w:p>
    <w:p w:rsidR="00DB2DE4" w:rsidRPr="00DB2DE4" w:rsidRDefault="00DB2DE4" w:rsidP="00DB2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E4">
        <w:rPr>
          <w:rFonts w:ascii="Times New Roman" w:eastAsia="Times New Roman" w:hAnsi="Times New Roman" w:cs="Times New Roman"/>
          <w:sz w:val="24"/>
          <w:szCs w:val="24"/>
          <w:lang w:eastAsia="pl-PL"/>
        </w:rPr>
        <w:t>powracamy do pozycji wyjściowej</w:t>
      </w:r>
    </w:p>
    <w:p w:rsidR="00DB2DE4" w:rsidRDefault="00DB2DE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B2DE4" w:rsidRDefault="00DB2DE4">
      <w:bookmarkStart w:id="0" w:name="_GoBack"/>
      <w:bookmarkEnd w:id="0"/>
    </w:p>
    <w:p w:rsidR="00DB2DE4" w:rsidRDefault="00DB2DE4">
      <w:r>
        <w:t>Następnie w piątek proszę obejrzeć film na temat pierwszej pomocy:</w:t>
      </w:r>
    </w:p>
    <w:p w:rsidR="00DB2DE4" w:rsidRDefault="00DB2DE4">
      <w:hyperlink r:id="rId12" w:history="1">
        <w:r w:rsidRPr="000674C6">
          <w:rPr>
            <w:rStyle w:val="Hipercze"/>
          </w:rPr>
          <w:t>https://www.youtube.com/watch?v=-yF_1BM3F8E</w:t>
        </w:r>
      </w:hyperlink>
    </w:p>
    <w:p w:rsidR="00DB2DE4" w:rsidRDefault="00DB2DE4">
      <w:r>
        <w:t>Pozdrawiam Karol Śmietanka</w:t>
      </w:r>
    </w:p>
    <w:sectPr w:rsidR="00DB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18F"/>
    <w:multiLevelType w:val="multilevel"/>
    <w:tmpl w:val="DF4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C29C8"/>
    <w:multiLevelType w:val="multilevel"/>
    <w:tmpl w:val="226C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F3E2D"/>
    <w:multiLevelType w:val="multilevel"/>
    <w:tmpl w:val="0CE0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B7585"/>
    <w:multiLevelType w:val="multilevel"/>
    <w:tmpl w:val="681A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37EF"/>
    <w:multiLevelType w:val="multilevel"/>
    <w:tmpl w:val="0C9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11711"/>
    <w:multiLevelType w:val="multilevel"/>
    <w:tmpl w:val="4A6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26C26"/>
    <w:multiLevelType w:val="multilevel"/>
    <w:tmpl w:val="528A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A1C81"/>
    <w:multiLevelType w:val="multilevel"/>
    <w:tmpl w:val="5B1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F46CF"/>
    <w:multiLevelType w:val="multilevel"/>
    <w:tmpl w:val="52C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E4"/>
    <w:rsid w:val="00BB08CF"/>
    <w:rsid w:val="00D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2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2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-yF_1BM3F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2020-04-14T13:11:00Z</dcterms:created>
  <dcterms:modified xsi:type="dcterms:W3CDTF">2020-04-14T13:21:00Z</dcterms:modified>
</cp:coreProperties>
</file>